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406B9E" w14:textId="77777777" w:rsidR="00FD7310" w:rsidRPr="005E2B24" w:rsidRDefault="00FD7310" w:rsidP="00637278">
      <w:pPr>
        <w:pStyle w:val="aa"/>
        <w:numPr>
          <w:ilvl w:val="0"/>
          <w:numId w:val="21"/>
        </w:numPr>
        <w:spacing w:line="276" w:lineRule="auto"/>
        <w:rPr>
          <w:rFonts w:ascii="나눔바른고딕 Light" w:eastAsia="나눔바른고딕 Light" w:hAnsi="나눔바른고딕 Light" w:cs="굴림"/>
          <w:b/>
          <w:sz w:val="22"/>
          <w:szCs w:val="22"/>
        </w:rPr>
      </w:pPr>
      <w:r w:rsidRPr="005E2B24">
        <w:rPr>
          <w:rFonts w:ascii="나눔바른고딕 Light" w:eastAsia="나눔바른고딕 Light" w:hAnsi="나눔바른고딕 Light"/>
          <w:b/>
          <w:sz w:val="22"/>
          <w:szCs w:val="22"/>
        </w:rPr>
        <w:t>Main Success Scenario</w:t>
      </w:r>
    </w:p>
    <w:p w14:paraId="4D9E088D" w14:textId="6436E91F" w:rsidR="00013FB5" w:rsidRPr="00013FB5" w:rsidRDefault="00013FB5" w:rsidP="00FD7310">
      <w:pPr>
        <w:pStyle w:val="aa"/>
        <w:spacing w:line="276" w:lineRule="auto"/>
        <w:ind w:left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1.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</w:t>
      </w:r>
      <w:r w:rsidR="0059292D">
        <w:rPr>
          <w:rFonts w:ascii="나눔바른고딕 Light" w:eastAsia="나눔바른고딕 Light" w:hAnsi="나눔바른고딕 Light"/>
          <w:color w:val="000000"/>
          <w:sz w:val="22"/>
          <w:szCs w:val="22"/>
        </w:rPr>
        <w:tab/>
        <w:t xml:space="preserve">  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플레이어가 총 몇 명의 플레이어와 참여할지, 한 팀당 몇 개의 말로 진행할지 결정한다.</w:t>
      </w:r>
    </w:p>
    <w:p w14:paraId="18C2162C" w14:textId="4D91D3EB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2.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게임을 시작(시작 버튼을 클릭)한다.</w:t>
      </w:r>
    </w:p>
    <w:p w14:paraId="77731108" w14:textId="308AAE25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3.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플레이어는 자기 차례에 랜덤 윷 버튼을 클릭해 윷을 던진다.</w:t>
      </w:r>
    </w:p>
    <w:p w14:paraId="73190D4D" w14:textId="68FCB31B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4.</w:t>
      </w:r>
      <w:r w:rsidR="0059292D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   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이동</w:t>
      </w:r>
      <w:r w:rsidR="0059292D">
        <w:rPr>
          <w:rFonts w:ascii="나눔바른고딕 Light" w:eastAsia="나눔바른고딕 Light" w:hAnsi="나눔바른고딕 Light" w:cs="Arial" w:hint="eastAsia"/>
          <w:color w:val="000000"/>
          <w:sz w:val="22"/>
          <w:szCs w:val="22"/>
        </w:rPr>
        <w:t xml:space="preserve"> 가능한 말 중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 플레이어가 이동할 말을 클릭한다. </w:t>
      </w:r>
    </w:p>
    <w:p w14:paraId="2520254E" w14:textId="1BBB5CC4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5.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클릭한 말이 이동 가능한 위치가 보드에 </w:t>
      </w:r>
      <w:proofErr w:type="spellStart"/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하이라이팅</w:t>
      </w:r>
      <w:proofErr w:type="spellEnd"/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 된다.</w:t>
      </w:r>
    </w:p>
    <w:p w14:paraId="10788805" w14:textId="7DE28784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6.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proofErr w:type="spellStart"/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하이라이팅</w:t>
      </w:r>
      <w:proofErr w:type="spellEnd"/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 된 위치 중 이동할 위치를 클릭한다.</w:t>
      </w:r>
    </w:p>
    <w:p w14:paraId="5153FB34" w14:textId="7675DB9F" w:rsidR="00013FB5" w:rsidRPr="00013FB5" w:rsidRDefault="00013FB5" w:rsidP="00FD7310">
      <w:pPr>
        <w:spacing w:line="276" w:lineRule="auto"/>
        <w:ind w:firstLine="502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7.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말이 해당 위치로 이동하여 보드에 나타난다.</w:t>
      </w:r>
    </w:p>
    <w:p w14:paraId="20B89032" w14:textId="22774897" w:rsidR="00013FB5" w:rsidRPr="00013FB5" w:rsidRDefault="00013FB5" w:rsidP="00FD7310">
      <w:pPr>
        <w:spacing w:line="276" w:lineRule="auto"/>
        <w:ind w:firstLineChars="500" w:firstLine="1100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3-7의 과정을 게임이 종료될 때까지 반복한다.</w:t>
      </w:r>
    </w:p>
    <w:p w14:paraId="5769DAAD" w14:textId="38687A7F" w:rsidR="00013FB5" w:rsidRPr="00013FB5" w:rsidRDefault="00013FB5" w:rsidP="00FD7310">
      <w:pPr>
        <w:spacing w:line="276" w:lineRule="auto"/>
        <w:ind w:left="491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8.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한 플레이어의 모든 말이 먼저 다 돌아온 경우(모든 말을 보드 밖으로 뺀 경우) 해당</w:t>
      </w:r>
      <w:r w:rsidR="00FD7310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 xml:space="preserve"> 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플레이어가 승리한다.</w:t>
      </w:r>
    </w:p>
    <w:p w14:paraId="285BC1DA" w14:textId="041423E5" w:rsidR="00013FB5" w:rsidRPr="00013FB5" w:rsidRDefault="00013FB5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9.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  </w:t>
      </w:r>
      <w:r w:rsidRPr="00B15EB3">
        <w:rPr>
          <w:rFonts w:ascii="나눔바른고딕 Light" w:eastAsia="나눔바른고딕 Light" w:hAnsi="나눔바른고딕 Light" w:cs="Arial"/>
          <w:color w:val="000000"/>
          <w:sz w:val="22"/>
          <w:szCs w:val="22"/>
          <w:highlight w:val="yellow"/>
        </w:rPr>
        <w:t>승리한 플레이어의 정보를 팝업창으로</w:t>
      </w:r>
      <w:r w:rsidR="00B15EB3">
        <w:rPr>
          <w:rFonts w:ascii="나눔바른고딕 Light" w:eastAsia="나눔바른고딕 Light" w:hAnsi="나눔바른고딕 Light" w:cs="Arial" w:hint="eastAsia"/>
          <w:color w:val="000000"/>
          <w:sz w:val="22"/>
          <w:szCs w:val="22"/>
          <w:highlight w:val="yellow"/>
        </w:rPr>
        <w:t>?</w:t>
      </w:r>
      <w:r w:rsidR="00B15EB3">
        <w:rPr>
          <w:rFonts w:ascii="나눔바른고딕 Light" w:eastAsia="나눔바른고딕 Light" w:hAnsi="나눔바른고딕 Light" w:cs="Arial"/>
          <w:color w:val="000000"/>
          <w:sz w:val="22"/>
          <w:szCs w:val="22"/>
          <w:highlight w:val="yellow"/>
        </w:rPr>
        <w:t>??</w:t>
      </w:r>
      <w:r w:rsidRPr="00B15EB3">
        <w:rPr>
          <w:rFonts w:ascii="나눔바른고딕 Light" w:eastAsia="나눔바른고딕 Light" w:hAnsi="나눔바른고딕 Light" w:cs="Arial"/>
          <w:color w:val="000000"/>
          <w:sz w:val="22"/>
          <w:szCs w:val="22"/>
          <w:highlight w:val="yellow"/>
        </w:rPr>
        <w:t xml:space="preserve"> 띄운다.</w:t>
      </w:r>
    </w:p>
    <w:p w14:paraId="63289080" w14:textId="6993FD13" w:rsidR="00013FB5" w:rsidRDefault="00013FB5" w:rsidP="00FD7310">
      <w:pPr>
        <w:spacing w:line="276" w:lineRule="auto"/>
        <w:ind w:firstLine="491"/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</w:pP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10.</w:t>
      </w:r>
      <w:r w:rsidRPr="00013FB5">
        <w:rPr>
          <w:rFonts w:ascii="나눔바른고딕 Light" w:eastAsia="나눔바른고딕 Light" w:hAnsi="나눔바른고딕 Light"/>
          <w:color w:val="000000"/>
          <w:sz w:val="22"/>
          <w:szCs w:val="22"/>
        </w:rPr>
        <w:t xml:space="preserve">   </w:t>
      </w:r>
      <w:r w:rsidRPr="005524E6">
        <w:rPr>
          <w:rFonts w:ascii="나눔바른고딕 Light" w:eastAsia="나눔바른고딕 Light" w:hAnsi="나눔바른고딕 Light" w:cs="Arial"/>
          <w:color w:val="000000"/>
          <w:sz w:val="22"/>
          <w:szCs w:val="22"/>
          <w:highlight w:val="yellow"/>
        </w:rPr>
        <w:t>팝업창</w:t>
      </w:r>
      <w:r w:rsidRPr="00013FB5"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  <w:t>에서 종료 버튼을 누르면 게임을 종료한다.</w:t>
      </w:r>
    </w:p>
    <w:p w14:paraId="6D60AC99" w14:textId="3CB4CA62" w:rsidR="004C5E5D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</w:pPr>
    </w:p>
    <w:p w14:paraId="41DD8E3C" w14:textId="07AEB29D" w:rsidR="002E0365" w:rsidRDefault="002E0365" w:rsidP="00FD7310">
      <w:pPr>
        <w:pBdr>
          <w:top w:val="double" w:sz="6" w:space="1" w:color="auto"/>
          <w:bottom w:val="double" w:sz="6" w:space="1" w:color="auto"/>
        </w:pBdr>
        <w:spacing w:line="276" w:lineRule="auto"/>
        <w:ind w:firstLine="491"/>
        <w:rPr>
          <w:rFonts w:ascii="나눔바른고딕 Light" w:eastAsia="나눔바른고딕 Light" w:hAnsi="나눔바른고딕 Light" w:cs="Arial"/>
          <w:color w:val="000000"/>
          <w:sz w:val="22"/>
          <w:szCs w:val="22"/>
        </w:rPr>
      </w:pPr>
      <w:r>
        <w:rPr>
          <w:rFonts w:ascii="나눔바른고딕 Light" w:eastAsia="나눔바른고딕 Light" w:hAnsi="나눔바른고딕 Light" w:cs="Arial" w:hint="eastAsia"/>
          <w:color w:val="000000"/>
          <w:sz w:val="22"/>
          <w:szCs w:val="22"/>
        </w:rPr>
        <w:t>요기서부터</w:t>
      </w:r>
    </w:p>
    <w:p w14:paraId="5B9909BC" w14:textId="77777777" w:rsidR="00C300E9" w:rsidRDefault="00C300E9" w:rsidP="00FD7310">
      <w:pPr>
        <w:spacing w:line="276" w:lineRule="auto"/>
        <w:ind w:firstLine="491"/>
        <w:rPr>
          <w:noProof/>
        </w:rPr>
      </w:pPr>
      <w:bookmarkStart w:id="0" w:name="_GoBack"/>
      <w:bookmarkEnd w:id="0"/>
    </w:p>
    <w:p w14:paraId="5E4F2C87" w14:textId="757D1B9B" w:rsidR="004C5E5D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Arial" w:hint="eastAsia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7FF4CC5" wp14:editId="58713F3A">
            <wp:extent cx="1909445" cy="15430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44" t="25763" r="58835" b="26365"/>
                    <a:stretch/>
                  </pic:blipFill>
                  <pic:spPr bwMode="auto">
                    <a:xfrm>
                      <a:off x="0" y="0"/>
                      <a:ext cx="190944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9CCD4" w14:textId="753B98D7" w:rsidR="005E2B24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플레이어는 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2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명,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말의 개수는 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3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개로 조절하고 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“start”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버튼을 클릭한다.</w:t>
      </w:r>
    </w:p>
    <w:p w14:paraId="0A6359AF" w14:textId="20743F81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26B502CB" w14:textId="0938F1CD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52022838" w14:textId="5EA4A5FD" w:rsidR="004C5E5D" w:rsidRDefault="00BC3853" w:rsidP="00BC3853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E3F0FFE" wp14:editId="5F56E7FB">
            <wp:extent cx="3457575" cy="221456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0" t="13074" r="38049" b="18229"/>
                    <a:stretch/>
                  </pic:blipFill>
                  <pic:spPr bwMode="auto">
                    <a:xfrm>
                      <a:off x="0" y="0"/>
                      <a:ext cx="3457575" cy="2214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AC266" w14:textId="6D80D591" w:rsidR="00661D9F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게임화면이 뜬다.</w:t>
      </w:r>
    </w:p>
    <w:p w14:paraId="028E02C8" w14:textId="2FBC65B2" w:rsidR="00BC3853" w:rsidRDefault="00BC3853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  <w:r>
        <w:rPr>
          <w:noProof/>
        </w:rPr>
        <w:drawing>
          <wp:inline distT="0" distB="0" distL="0" distR="0" wp14:anchorId="69963374" wp14:editId="649E2CDB">
            <wp:extent cx="3435205" cy="2207418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9" t="16842" r="37911" b="14648"/>
                    <a:stretch/>
                  </pic:blipFill>
                  <pic:spPr bwMode="auto">
                    <a:xfrm>
                      <a:off x="0" y="0"/>
                      <a:ext cx="3435205" cy="220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C2295" w14:textId="63FE2A3C" w:rsidR="004C5E5D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rFonts w:ascii="나눔바른고딕 Light" w:eastAsia="나눔바른고딕 Light" w:hAnsi="나눔바른고딕 Light" w:cs="굴림"/>
          <w:sz w:val="22"/>
          <w:szCs w:val="22"/>
        </w:rPr>
        <w:t>“Random”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버튼을 눌러서 윷을 던진다.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“</w:t>
      </w:r>
      <w:r w:rsidR="00BC3853">
        <w:rPr>
          <w:rFonts w:ascii="나눔바른고딕 Light" w:eastAsia="나눔바른고딕 Light" w:hAnsi="나눔바른고딕 Light" w:cs="굴림" w:hint="eastAsia"/>
          <w:sz w:val="22"/>
          <w:szCs w:val="22"/>
        </w:rPr>
        <w:t>개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”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결과가 나왔다.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“</w:t>
      </w:r>
      <w:r w:rsidR="00BC3853">
        <w:rPr>
          <w:rFonts w:ascii="나눔바른고딕 Light" w:eastAsia="나눔바른고딕 Light" w:hAnsi="나눔바른고딕 Light" w:cs="굴림" w:hint="eastAsia"/>
          <w:sz w:val="22"/>
          <w:szCs w:val="22"/>
        </w:rPr>
        <w:t>개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”</w:t>
      </w:r>
      <w:proofErr w:type="spellStart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를</w:t>
      </w:r>
      <w:proofErr w:type="spellEnd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 이미지와 글씨로 표시해준다.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동그라미로 팀1의 차례임을 표시한다.</w:t>
      </w:r>
    </w:p>
    <w:p w14:paraId="0D40712F" w14:textId="7C42E193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2CD4CBE0" w14:textId="7A9E136F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1D5C78F8" w14:textId="7F998E71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40FA88C6" w14:textId="28A728FF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</w:p>
    <w:p w14:paraId="0FA69164" w14:textId="16EB9AD7" w:rsidR="004C5E5D" w:rsidRPr="004C5E5D" w:rsidRDefault="00BC3853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9FDC3B" wp14:editId="4E84E8CB">
            <wp:extent cx="3442970" cy="2197160"/>
            <wp:effectExtent l="0" t="0" r="508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4" t="17285" r="37669" b="14544"/>
                    <a:stretch/>
                  </pic:blipFill>
                  <pic:spPr bwMode="auto">
                    <a:xfrm>
                      <a:off x="0" y="0"/>
                      <a:ext cx="3443945" cy="219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708C" w14:textId="22A3CCAC" w:rsidR="00661D9F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이동시킬 말을 클릭하면 해당말이 갈 수 있는 위치를 </w:t>
      </w:r>
      <w:proofErr w:type="spellStart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하이라이팅</w:t>
      </w:r>
      <w:proofErr w:type="spellEnd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 한다.</w:t>
      </w:r>
    </w:p>
    <w:p w14:paraId="00EF9BBC" w14:textId="27B98485" w:rsidR="00C259E2" w:rsidRDefault="00C259E2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</w:p>
    <w:p w14:paraId="131DA322" w14:textId="5BF4EB38" w:rsidR="00C259E2" w:rsidRDefault="00BC3853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  <w:r>
        <w:rPr>
          <w:noProof/>
        </w:rPr>
        <w:drawing>
          <wp:inline distT="0" distB="0" distL="0" distR="0" wp14:anchorId="5DF0A8DF" wp14:editId="561BE21B">
            <wp:extent cx="3466919" cy="2210162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16" t="17072" r="37389" b="14366"/>
                    <a:stretch/>
                  </pic:blipFill>
                  <pic:spPr bwMode="auto">
                    <a:xfrm>
                      <a:off x="0" y="0"/>
                      <a:ext cx="3467276" cy="221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32C4" w14:textId="2AD8C9E8" w:rsidR="004C5E5D" w:rsidRDefault="004C5E5D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proofErr w:type="spellStart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하이라이팅</w:t>
      </w:r>
      <w:proofErr w:type="spellEnd"/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 xml:space="preserve"> 된 위치를 클릭하면 말이 이동하여 보드에 나타난다.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“Random”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과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“Select”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버튼이 다시 활성화가 되어서 윷을 던질 수 있다.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차례는 팀2에게 넘어가서 팀2가 동그라미로 표시된다.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윷을 던지고 말을 이동시키는 과정을 게임이 끝날 때까지 반복한다.</w:t>
      </w:r>
    </w:p>
    <w:p w14:paraId="52A35E73" w14:textId="35703BF8" w:rsidR="004C5E5D" w:rsidRDefault="00BC3853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noProof/>
        </w:rPr>
        <w:drawing>
          <wp:inline distT="0" distB="0" distL="0" distR="0" wp14:anchorId="2DB95EC7" wp14:editId="383E0B6F">
            <wp:extent cx="3452207" cy="21961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8" t="17072" r="37457" b="14758"/>
                    <a:stretch/>
                  </pic:blipFill>
                  <pic:spPr bwMode="auto">
                    <a:xfrm>
                      <a:off x="0" y="0"/>
                      <a:ext cx="3454670" cy="219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C7A2" w14:textId="41248BEE" w:rsidR="004C5E5D" w:rsidRDefault="00C300E9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lastRenderedPageBreak/>
        <w:t xml:space="preserve">윷을 던져 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“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도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>”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가 나왔다.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팀2의 말을 클릭하면 말이 나서 팀2가 승리한다.</w:t>
      </w:r>
    </w:p>
    <w:p w14:paraId="321902C7" w14:textId="5DE4B6DF" w:rsidR="00C300E9" w:rsidRDefault="00C300E9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/>
          <w:sz w:val="22"/>
          <w:szCs w:val="22"/>
        </w:rPr>
      </w:pPr>
      <w:r>
        <w:rPr>
          <w:noProof/>
        </w:rPr>
        <w:drawing>
          <wp:inline distT="0" distB="0" distL="0" distR="0" wp14:anchorId="1BF0EDC9" wp14:editId="372F769C">
            <wp:extent cx="3458252" cy="2210161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8" t="16938" r="37393" b="14505"/>
                    <a:stretch/>
                  </pic:blipFill>
                  <pic:spPr bwMode="auto">
                    <a:xfrm>
                      <a:off x="0" y="0"/>
                      <a:ext cx="3458354" cy="221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86D58" w14:textId="23774B40" w:rsidR="00C300E9" w:rsidRPr="00C300E9" w:rsidRDefault="00C300E9" w:rsidP="00FD7310">
      <w:pPr>
        <w:spacing w:line="276" w:lineRule="auto"/>
        <w:ind w:firstLine="491"/>
        <w:rPr>
          <w:rFonts w:ascii="나눔바른고딕 Light" w:eastAsia="나눔바른고딕 Light" w:hAnsi="나눔바른고딕 Light" w:cs="굴림" w:hint="eastAsia"/>
          <w:sz w:val="22"/>
          <w:szCs w:val="22"/>
        </w:rPr>
      </w:pP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팀2가 승리했다는 다이얼로그가 뜬다.</w:t>
      </w:r>
      <w:r>
        <w:rPr>
          <w:rFonts w:ascii="나눔바른고딕 Light" w:eastAsia="나눔바른고딕 Light" w:hAnsi="나눔바른고딕 Light" w:cs="굴림"/>
          <w:sz w:val="22"/>
          <w:szCs w:val="22"/>
        </w:rPr>
        <w:t xml:space="preserve"> “End” </w:t>
      </w:r>
      <w:r>
        <w:rPr>
          <w:rFonts w:ascii="나눔바른고딕 Light" w:eastAsia="나눔바른고딕 Light" w:hAnsi="나눔바른고딕 Light" w:cs="굴림" w:hint="eastAsia"/>
          <w:sz w:val="22"/>
          <w:szCs w:val="22"/>
        </w:rPr>
        <w:t>버튼을 누르면 게임이 종료된다.</w:t>
      </w:r>
    </w:p>
    <w:sectPr w:rsidR="00C300E9" w:rsidRPr="00C300E9">
      <w:foot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D04CF6" w14:textId="77777777" w:rsidR="006A46BD" w:rsidRDefault="006A46BD" w:rsidP="007F755F">
      <w:r>
        <w:separator/>
      </w:r>
    </w:p>
  </w:endnote>
  <w:endnote w:type="continuationSeparator" w:id="0">
    <w:p w14:paraId="6E85A375" w14:textId="77777777" w:rsidR="006A46BD" w:rsidRDefault="006A46BD" w:rsidP="007F75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바른고딕 Light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87566397"/>
      <w:docPartObj>
        <w:docPartGallery w:val="Page Numbers (Bottom of Page)"/>
        <w:docPartUnique/>
      </w:docPartObj>
    </w:sdtPr>
    <w:sdtEndPr/>
    <w:sdtContent>
      <w:p w14:paraId="60A036FB" w14:textId="77777777" w:rsidR="00AB3C07" w:rsidRDefault="00AB3C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D6A17F1" w14:textId="77777777" w:rsidR="00AB3C07" w:rsidRDefault="00AB3C0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8B5621" w14:textId="77777777" w:rsidR="006A46BD" w:rsidRDefault="006A46BD" w:rsidP="007F755F">
      <w:r>
        <w:separator/>
      </w:r>
    </w:p>
  </w:footnote>
  <w:footnote w:type="continuationSeparator" w:id="0">
    <w:p w14:paraId="2B065A15" w14:textId="77777777" w:rsidR="006A46BD" w:rsidRDefault="006A46BD" w:rsidP="007F75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31232"/>
    <w:multiLevelType w:val="hybridMultilevel"/>
    <w:tmpl w:val="783E7D10"/>
    <w:lvl w:ilvl="0" w:tplc="653875AE">
      <w:start w:val="1"/>
      <w:numFmt w:val="decimal"/>
      <w:lvlText w:val="%1)"/>
      <w:lvlJc w:val="left"/>
      <w:pPr>
        <w:ind w:left="436" w:hanging="360"/>
      </w:pPr>
      <w:rPr>
        <w:rFonts w:ascii="나눔바른고딕 Light" w:eastAsia="나눔바른고딕 Light" w:hAnsi="나눔바른고딕 Light" w:cstheme="majorBidi"/>
      </w:rPr>
    </w:lvl>
    <w:lvl w:ilvl="1" w:tplc="04090019" w:tentative="1">
      <w:start w:val="1"/>
      <w:numFmt w:val="upperLetter"/>
      <w:lvlText w:val="%2."/>
      <w:lvlJc w:val="left"/>
      <w:pPr>
        <w:ind w:left="876" w:hanging="400"/>
      </w:pPr>
    </w:lvl>
    <w:lvl w:ilvl="2" w:tplc="0409001B" w:tentative="1">
      <w:start w:val="1"/>
      <w:numFmt w:val="lowerRoman"/>
      <w:lvlText w:val="%3."/>
      <w:lvlJc w:val="right"/>
      <w:pPr>
        <w:ind w:left="1276" w:hanging="400"/>
      </w:pPr>
    </w:lvl>
    <w:lvl w:ilvl="3" w:tplc="0409000F" w:tentative="1">
      <w:start w:val="1"/>
      <w:numFmt w:val="decimal"/>
      <w:lvlText w:val="%4."/>
      <w:lvlJc w:val="left"/>
      <w:pPr>
        <w:ind w:left="1676" w:hanging="400"/>
      </w:pPr>
    </w:lvl>
    <w:lvl w:ilvl="4" w:tplc="04090019" w:tentative="1">
      <w:start w:val="1"/>
      <w:numFmt w:val="upperLetter"/>
      <w:lvlText w:val="%5."/>
      <w:lvlJc w:val="left"/>
      <w:pPr>
        <w:ind w:left="2076" w:hanging="400"/>
      </w:pPr>
    </w:lvl>
    <w:lvl w:ilvl="5" w:tplc="0409001B" w:tentative="1">
      <w:start w:val="1"/>
      <w:numFmt w:val="lowerRoman"/>
      <w:lvlText w:val="%6."/>
      <w:lvlJc w:val="right"/>
      <w:pPr>
        <w:ind w:left="2476" w:hanging="400"/>
      </w:pPr>
    </w:lvl>
    <w:lvl w:ilvl="6" w:tplc="0409000F" w:tentative="1">
      <w:start w:val="1"/>
      <w:numFmt w:val="decimal"/>
      <w:lvlText w:val="%7."/>
      <w:lvlJc w:val="left"/>
      <w:pPr>
        <w:ind w:left="2876" w:hanging="400"/>
      </w:pPr>
    </w:lvl>
    <w:lvl w:ilvl="7" w:tplc="04090019" w:tentative="1">
      <w:start w:val="1"/>
      <w:numFmt w:val="upperLetter"/>
      <w:lvlText w:val="%8."/>
      <w:lvlJc w:val="left"/>
      <w:pPr>
        <w:ind w:left="3276" w:hanging="400"/>
      </w:pPr>
    </w:lvl>
    <w:lvl w:ilvl="8" w:tplc="0409001B" w:tentative="1">
      <w:start w:val="1"/>
      <w:numFmt w:val="lowerRoman"/>
      <w:lvlText w:val="%9."/>
      <w:lvlJc w:val="right"/>
      <w:pPr>
        <w:ind w:left="3676" w:hanging="400"/>
      </w:pPr>
    </w:lvl>
  </w:abstractNum>
  <w:abstractNum w:abstractNumId="1" w15:restartNumberingAfterBreak="0">
    <w:nsid w:val="017E5B4D"/>
    <w:multiLevelType w:val="multilevel"/>
    <w:tmpl w:val="C448A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9D4C0C"/>
    <w:multiLevelType w:val="hybridMultilevel"/>
    <w:tmpl w:val="0DC222A4"/>
    <w:lvl w:ilvl="0" w:tplc="4DD41114">
      <w:start w:val="1"/>
      <w:numFmt w:val="decimal"/>
      <w:lvlText w:val="%1)"/>
      <w:lvlJc w:val="left"/>
      <w:pPr>
        <w:ind w:left="760" w:hanging="360"/>
      </w:pPr>
      <w:rPr>
        <w:rFonts w:ascii="나눔바른고딕 Light" w:eastAsia="나눔바른고딕 Light" w:hAnsi="나눔바른고딕 Light" w:cstheme="maj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8D4C47"/>
    <w:multiLevelType w:val="hybridMultilevel"/>
    <w:tmpl w:val="F46C79CA"/>
    <w:lvl w:ilvl="0" w:tplc="BE9616D2">
      <w:start w:val="1"/>
      <w:numFmt w:val="decimal"/>
      <w:lvlText w:val="%1)"/>
      <w:lvlJc w:val="left"/>
      <w:pPr>
        <w:ind w:left="760" w:hanging="360"/>
      </w:pPr>
      <w:rPr>
        <w:rFonts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9D41051"/>
    <w:multiLevelType w:val="hybridMultilevel"/>
    <w:tmpl w:val="EFAC620E"/>
    <w:lvl w:ilvl="0" w:tplc="B9D2367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" w15:restartNumberingAfterBreak="0">
    <w:nsid w:val="1A4C7BDA"/>
    <w:multiLevelType w:val="hybridMultilevel"/>
    <w:tmpl w:val="3FF61250"/>
    <w:lvl w:ilvl="0" w:tplc="F7DC3372">
      <w:start w:val="1"/>
      <w:numFmt w:val="decimal"/>
      <w:lvlText w:val="%1)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ED87C5F"/>
    <w:multiLevelType w:val="hybridMultilevel"/>
    <w:tmpl w:val="BF781878"/>
    <w:lvl w:ilvl="0" w:tplc="6B4A50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7" w15:restartNumberingAfterBreak="0">
    <w:nsid w:val="29ED236E"/>
    <w:multiLevelType w:val="hybridMultilevel"/>
    <w:tmpl w:val="22A8D160"/>
    <w:lvl w:ilvl="0" w:tplc="FE68796E">
      <w:start w:val="1"/>
      <w:numFmt w:val="decimal"/>
      <w:lvlText w:val="%1)"/>
      <w:lvlJc w:val="left"/>
      <w:pPr>
        <w:ind w:left="927" w:hanging="360"/>
      </w:pPr>
      <w:rPr>
        <w:rFonts w:ascii="나눔바른고딕 Light" w:eastAsia="나눔바른고딕 Light" w:hAnsi="나눔바른고딕 Light" w:cs="Times New Roman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8" w15:restartNumberingAfterBreak="0">
    <w:nsid w:val="2CA56A73"/>
    <w:multiLevelType w:val="hybridMultilevel"/>
    <w:tmpl w:val="5A6E8D56"/>
    <w:lvl w:ilvl="0" w:tplc="BC4E7290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CEE55F3"/>
    <w:multiLevelType w:val="hybridMultilevel"/>
    <w:tmpl w:val="AD1A6B6C"/>
    <w:lvl w:ilvl="0" w:tplc="3E1E53C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0" w15:restartNumberingAfterBreak="0">
    <w:nsid w:val="35A3653E"/>
    <w:multiLevelType w:val="hybridMultilevel"/>
    <w:tmpl w:val="A22616B6"/>
    <w:lvl w:ilvl="0" w:tplc="E500E7FE">
      <w:start w:val="1"/>
      <w:numFmt w:val="bullet"/>
      <w:lvlText w:val=""/>
      <w:lvlJc w:val="left"/>
      <w:pPr>
        <w:ind w:left="927" w:hanging="360"/>
      </w:pPr>
      <w:rPr>
        <w:rFonts w:ascii="Wingdings" w:eastAsia="나눔바른고딕 Light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37EB7930"/>
    <w:multiLevelType w:val="hybridMultilevel"/>
    <w:tmpl w:val="31F63798"/>
    <w:lvl w:ilvl="0" w:tplc="E5D25E32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C176BAD"/>
    <w:multiLevelType w:val="hybridMultilevel"/>
    <w:tmpl w:val="1A1872CC"/>
    <w:lvl w:ilvl="0" w:tplc="AE78C39E">
      <w:start w:val="7"/>
      <w:numFmt w:val="bullet"/>
      <w:lvlText w:val=""/>
      <w:lvlJc w:val="left"/>
      <w:pPr>
        <w:ind w:left="1210" w:hanging="360"/>
      </w:pPr>
      <w:rPr>
        <w:rFonts w:ascii="Wingdings" w:eastAsia="나눔바른고딕 Light" w:hAnsi="Wingdings" w:cs="Times New Roman" w:hint="default"/>
        <w:b w:val="0"/>
        <w:sz w:val="22"/>
      </w:rPr>
    </w:lvl>
    <w:lvl w:ilvl="1" w:tplc="04090003" w:tentative="1">
      <w:start w:val="1"/>
      <w:numFmt w:val="bullet"/>
      <w:lvlText w:val=""/>
      <w:lvlJc w:val="left"/>
      <w:pPr>
        <w:ind w:left="6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</w:abstractNum>
  <w:abstractNum w:abstractNumId="13" w15:restartNumberingAfterBreak="0">
    <w:nsid w:val="42DF1661"/>
    <w:multiLevelType w:val="multilevel"/>
    <w:tmpl w:val="D44CE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  <w:rPr>
        <w:rFonts w:cstheme="majorBidi" w:hint="default"/>
        <w:b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685B35"/>
    <w:multiLevelType w:val="hybridMultilevel"/>
    <w:tmpl w:val="EBA24DCE"/>
    <w:lvl w:ilvl="0" w:tplc="0E9E1696">
      <w:numFmt w:val="bullet"/>
      <w:lvlText w:val="-"/>
      <w:lvlJc w:val="left"/>
      <w:pPr>
        <w:ind w:left="1494" w:hanging="360"/>
      </w:pPr>
      <w:rPr>
        <w:rFonts w:ascii="나눔바른고딕" w:eastAsia="나눔바른고딕" w:hAnsi="나눔바른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A215D59"/>
    <w:multiLevelType w:val="hybridMultilevel"/>
    <w:tmpl w:val="46C8D960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5AF35ECF"/>
    <w:multiLevelType w:val="hybridMultilevel"/>
    <w:tmpl w:val="33A4907C"/>
    <w:lvl w:ilvl="0" w:tplc="B518E4B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7" w15:restartNumberingAfterBreak="0">
    <w:nsid w:val="693C68DB"/>
    <w:multiLevelType w:val="multilevel"/>
    <w:tmpl w:val="88409D3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 w15:restartNumberingAfterBreak="0">
    <w:nsid w:val="69925FC3"/>
    <w:multiLevelType w:val="multilevel"/>
    <w:tmpl w:val="1632D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F53B24"/>
    <w:multiLevelType w:val="hybridMultilevel"/>
    <w:tmpl w:val="E3ACFA3A"/>
    <w:lvl w:ilvl="0" w:tplc="2D4078B0">
      <w:start w:val="1"/>
      <w:numFmt w:val="decimal"/>
      <w:lvlText w:val="%1)"/>
      <w:lvlJc w:val="left"/>
      <w:pPr>
        <w:ind w:left="927" w:hanging="360"/>
      </w:pPr>
      <w:rPr>
        <w:rFonts w:hint="default"/>
        <w:b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0" w15:restartNumberingAfterBreak="0">
    <w:nsid w:val="751A3D5F"/>
    <w:multiLevelType w:val="hybridMultilevel"/>
    <w:tmpl w:val="90A22A4E"/>
    <w:lvl w:ilvl="0" w:tplc="6122DF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54C3EAE"/>
    <w:multiLevelType w:val="hybridMultilevel"/>
    <w:tmpl w:val="77100F56"/>
    <w:lvl w:ilvl="0" w:tplc="C47683AA">
      <w:start w:val="1"/>
      <w:numFmt w:val="upp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0" w:hanging="400"/>
      </w:pPr>
    </w:lvl>
    <w:lvl w:ilvl="2" w:tplc="0409001B" w:tentative="1">
      <w:start w:val="1"/>
      <w:numFmt w:val="lowerRoman"/>
      <w:lvlText w:val="%3."/>
      <w:lvlJc w:val="right"/>
      <w:pPr>
        <w:ind w:left="1650" w:hanging="400"/>
      </w:pPr>
    </w:lvl>
    <w:lvl w:ilvl="3" w:tplc="0409000F" w:tentative="1">
      <w:start w:val="1"/>
      <w:numFmt w:val="decimal"/>
      <w:lvlText w:val="%4."/>
      <w:lvlJc w:val="left"/>
      <w:pPr>
        <w:ind w:left="2050" w:hanging="400"/>
      </w:pPr>
    </w:lvl>
    <w:lvl w:ilvl="4" w:tplc="04090019" w:tentative="1">
      <w:start w:val="1"/>
      <w:numFmt w:val="upperLetter"/>
      <w:lvlText w:val="%5."/>
      <w:lvlJc w:val="left"/>
      <w:pPr>
        <w:ind w:left="2450" w:hanging="400"/>
      </w:pPr>
    </w:lvl>
    <w:lvl w:ilvl="5" w:tplc="0409001B" w:tentative="1">
      <w:start w:val="1"/>
      <w:numFmt w:val="lowerRoman"/>
      <w:lvlText w:val="%6."/>
      <w:lvlJc w:val="right"/>
      <w:pPr>
        <w:ind w:left="2850" w:hanging="400"/>
      </w:pPr>
    </w:lvl>
    <w:lvl w:ilvl="6" w:tplc="0409000F" w:tentative="1">
      <w:start w:val="1"/>
      <w:numFmt w:val="decimal"/>
      <w:lvlText w:val="%7."/>
      <w:lvlJc w:val="left"/>
      <w:pPr>
        <w:ind w:left="3250" w:hanging="400"/>
      </w:pPr>
    </w:lvl>
    <w:lvl w:ilvl="7" w:tplc="04090019" w:tentative="1">
      <w:start w:val="1"/>
      <w:numFmt w:val="upperLetter"/>
      <w:lvlText w:val="%8."/>
      <w:lvlJc w:val="left"/>
      <w:pPr>
        <w:ind w:left="3650" w:hanging="400"/>
      </w:pPr>
    </w:lvl>
    <w:lvl w:ilvl="8" w:tplc="0409001B" w:tentative="1">
      <w:start w:val="1"/>
      <w:numFmt w:val="lowerRoman"/>
      <w:lvlText w:val="%9."/>
      <w:lvlJc w:val="right"/>
      <w:pPr>
        <w:ind w:left="4050" w:hanging="400"/>
      </w:pPr>
    </w:lvl>
  </w:abstractNum>
  <w:abstractNum w:abstractNumId="22" w15:restartNumberingAfterBreak="0">
    <w:nsid w:val="7A073C77"/>
    <w:multiLevelType w:val="hybridMultilevel"/>
    <w:tmpl w:val="EC32F5FA"/>
    <w:lvl w:ilvl="0" w:tplc="45206E88">
      <w:start w:val="1"/>
      <w:numFmt w:val="upperRoman"/>
      <w:lvlText w:val="%1.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3" w15:restartNumberingAfterBreak="0">
    <w:nsid w:val="7B565774"/>
    <w:multiLevelType w:val="hybridMultilevel"/>
    <w:tmpl w:val="25B2AB2A"/>
    <w:lvl w:ilvl="0" w:tplc="7A302120">
      <w:start w:val="3"/>
      <w:numFmt w:val="upperRoman"/>
      <w:lvlText w:val="%1.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4" w15:restartNumberingAfterBreak="0">
    <w:nsid w:val="7E4B5DBB"/>
    <w:multiLevelType w:val="hybridMultilevel"/>
    <w:tmpl w:val="F982A948"/>
    <w:lvl w:ilvl="0" w:tplc="DBBEA7A6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643" w:hanging="400"/>
      </w:pPr>
    </w:lvl>
    <w:lvl w:ilvl="2" w:tplc="0409001B" w:tentative="1">
      <w:start w:val="1"/>
      <w:numFmt w:val="lowerRoman"/>
      <w:lvlText w:val="%3."/>
      <w:lvlJc w:val="right"/>
      <w:pPr>
        <w:ind w:left="3043" w:hanging="400"/>
      </w:pPr>
    </w:lvl>
    <w:lvl w:ilvl="3" w:tplc="0409000F" w:tentative="1">
      <w:start w:val="1"/>
      <w:numFmt w:val="decimal"/>
      <w:lvlText w:val="%4."/>
      <w:lvlJc w:val="left"/>
      <w:pPr>
        <w:ind w:left="3443" w:hanging="400"/>
      </w:pPr>
    </w:lvl>
    <w:lvl w:ilvl="4" w:tplc="04090019" w:tentative="1">
      <w:start w:val="1"/>
      <w:numFmt w:val="upperLetter"/>
      <w:lvlText w:val="%5."/>
      <w:lvlJc w:val="left"/>
      <w:pPr>
        <w:ind w:left="3843" w:hanging="400"/>
      </w:pPr>
    </w:lvl>
    <w:lvl w:ilvl="5" w:tplc="0409001B" w:tentative="1">
      <w:start w:val="1"/>
      <w:numFmt w:val="lowerRoman"/>
      <w:lvlText w:val="%6."/>
      <w:lvlJc w:val="right"/>
      <w:pPr>
        <w:ind w:left="4243" w:hanging="400"/>
      </w:pPr>
    </w:lvl>
    <w:lvl w:ilvl="6" w:tplc="0409000F" w:tentative="1">
      <w:start w:val="1"/>
      <w:numFmt w:val="decimal"/>
      <w:lvlText w:val="%7."/>
      <w:lvlJc w:val="left"/>
      <w:pPr>
        <w:ind w:left="4643" w:hanging="400"/>
      </w:pPr>
    </w:lvl>
    <w:lvl w:ilvl="7" w:tplc="04090019" w:tentative="1">
      <w:start w:val="1"/>
      <w:numFmt w:val="upperLetter"/>
      <w:lvlText w:val="%8."/>
      <w:lvlJc w:val="left"/>
      <w:pPr>
        <w:ind w:left="5043" w:hanging="400"/>
      </w:pPr>
    </w:lvl>
    <w:lvl w:ilvl="8" w:tplc="0409001B" w:tentative="1">
      <w:start w:val="1"/>
      <w:numFmt w:val="lowerRoman"/>
      <w:lvlText w:val="%9."/>
      <w:lvlJc w:val="right"/>
      <w:pPr>
        <w:ind w:left="5443" w:hanging="400"/>
      </w:pPr>
    </w:lvl>
  </w:abstractNum>
  <w:abstractNum w:abstractNumId="25" w15:restartNumberingAfterBreak="0">
    <w:nsid w:val="7E781633"/>
    <w:multiLevelType w:val="hybridMultilevel"/>
    <w:tmpl w:val="04D6FCE4"/>
    <w:lvl w:ilvl="0" w:tplc="E564EF3A">
      <w:start w:val="2019"/>
      <w:numFmt w:val="bullet"/>
      <w:lvlText w:val=""/>
      <w:lvlJc w:val="left"/>
      <w:pPr>
        <w:ind w:left="76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F8312FA"/>
    <w:multiLevelType w:val="multilevel"/>
    <w:tmpl w:val="092E96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(%2)"/>
      <w:lvlJc w:val="left"/>
      <w:pPr>
        <w:ind w:left="1377" w:hanging="384"/>
      </w:pPr>
      <w:rPr>
        <w:rFonts w:cs="Times New Roman" w:hint="default"/>
        <w:b/>
        <w:color w:val="auto"/>
      </w:rPr>
    </w:lvl>
    <w:lvl w:ilvl="2">
      <w:start w:val="1"/>
      <w:numFmt w:val="decimal"/>
      <w:lvlText w:val="%3)"/>
      <w:lvlJc w:val="left"/>
      <w:pPr>
        <w:ind w:left="927" w:hanging="360"/>
      </w:pPr>
      <w:rPr>
        <w:rFonts w:hint="default"/>
        <w:b/>
        <w:color w:val="000000" w:themeColor="text1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7" w15:restartNumberingAfterBreak="0">
    <w:nsid w:val="7FCD3BF1"/>
    <w:multiLevelType w:val="hybridMultilevel"/>
    <w:tmpl w:val="1AB86FDA"/>
    <w:lvl w:ilvl="0" w:tplc="6EF04D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num w:numId="1">
    <w:abstractNumId w:val="25"/>
  </w:num>
  <w:num w:numId="2">
    <w:abstractNumId w:val="21"/>
  </w:num>
  <w:num w:numId="3">
    <w:abstractNumId w:val="2"/>
  </w:num>
  <w:num w:numId="4">
    <w:abstractNumId w:val="0"/>
  </w:num>
  <w:num w:numId="5">
    <w:abstractNumId w:val="22"/>
  </w:num>
  <w:num w:numId="6">
    <w:abstractNumId w:val="7"/>
  </w:num>
  <w:num w:numId="7">
    <w:abstractNumId w:val="14"/>
  </w:num>
  <w:num w:numId="8">
    <w:abstractNumId w:val="5"/>
  </w:num>
  <w:num w:numId="9">
    <w:abstractNumId w:val="24"/>
  </w:num>
  <w:num w:numId="10">
    <w:abstractNumId w:val="10"/>
  </w:num>
  <w:num w:numId="11">
    <w:abstractNumId w:val="3"/>
  </w:num>
  <w:num w:numId="12">
    <w:abstractNumId w:val="27"/>
  </w:num>
  <w:num w:numId="13">
    <w:abstractNumId w:val="20"/>
  </w:num>
  <w:num w:numId="14">
    <w:abstractNumId w:val="16"/>
  </w:num>
  <w:num w:numId="15">
    <w:abstractNumId w:val="19"/>
  </w:num>
  <w:num w:numId="16">
    <w:abstractNumId w:val="9"/>
  </w:num>
  <w:num w:numId="17">
    <w:abstractNumId w:val="4"/>
  </w:num>
  <w:num w:numId="18">
    <w:abstractNumId w:val="18"/>
  </w:num>
  <w:num w:numId="19">
    <w:abstractNumId w:val="1"/>
  </w:num>
  <w:num w:numId="20">
    <w:abstractNumId w:val="13"/>
  </w:num>
  <w:num w:numId="21">
    <w:abstractNumId w:val="12"/>
  </w:num>
  <w:num w:numId="22">
    <w:abstractNumId w:val="17"/>
  </w:num>
  <w:num w:numId="23">
    <w:abstractNumId w:val="26"/>
  </w:num>
  <w:num w:numId="24">
    <w:abstractNumId w:val="23"/>
  </w:num>
  <w:num w:numId="25">
    <w:abstractNumId w:val="15"/>
  </w:num>
  <w:num w:numId="26">
    <w:abstractNumId w:val="6"/>
  </w:num>
  <w:num w:numId="27">
    <w:abstractNumId w:val="11"/>
  </w:num>
  <w:num w:numId="28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097"/>
    <w:rsid w:val="000036E9"/>
    <w:rsid w:val="00005D04"/>
    <w:rsid w:val="00013FB5"/>
    <w:rsid w:val="00023370"/>
    <w:rsid w:val="00032097"/>
    <w:rsid w:val="000542D2"/>
    <w:rsid w:val="000606F7"/>
    <w:rsid w:val="000643A4"/>
    <w:rsid w:val="000669DF"/>
    <w:rsid w:val="00075789"/>
    <w:rsid w:val="00096D2B"/>
    <w:rsid w:val="00096FD2"/>
    <w:rsid w:val="000B2F71"/>
    <w:rsid w:val="000B548B"/>
    <w:rsid w:val="000B6C53"/>
    <w:rsid w:val="000B7197"/>
    <w:rsid w:val="000D3C5F"/>
    <w:rsid w:val="000D50C6"/>
    <w:rsid w:val="000E40A4"/>
    <w:rsid w:val="000E6F41"/>
    <w:rsid w:val="000E70F5"/>
    <w:rsid w:val="000E72E3"/>
    <w:rsid w:val="000F13FB"/>
    <w:rsid w:val="00112CB3"/>
    <w:rsid w:val="00115B59"/>
    <w:rsid w:val="00132A16"/>
    <w:rsid w:val="00144321"/>
    <w:rsid w:val="0016441B"/>
    <w:rsid w:val="001645F1"/>
    <w:rsid w:val="001679EA"/>
    <w:rsid w:val="00176C81"/>
    <w:rsid w:val="001B1A7C"/>
    <w:rsid w:val="001C196E"/>
    <w:rsid w:val="001C46BB"/>
    <w:rsid w:val="001C5423"/>
    <w:rsid w:val="001D4232"/>
    <w:rsid w:val="001E15FC"/>
    <w:rsid w:val="001F1B87"/>
    <w:rsid w:val="001F4AC0"/>
    <w:rsid w:val="00203649"/>
    <w:rsid w:val="00211E17"/>
    <w:rsid w:val="00222DC4"/>
    <w:rsid w:val="00242247"/>
    <w:rsid w:val="0025300C"/>
    <w:rsid w:val="002823E8"/>
    <w:rsid w:val="002A1D08"/>
    <w:rsid w:val="002A488D"/>
    <w:rsid w:val="002A4A6D"/>
    <w:rsid w:val="002A5744"/>
    <w:rsid w:val="002A57AB"/>
    <w:rsid w:val="002A71E8"/>
    <w:rsid w:val="002D28BE"/>
    <w:rsid w:val="002E0365"/>
    <w:rsid w:val="002F5253"/>
    <w:rsid w:val="003526B4"/>
    <w:rsid w:val="00366096"/>
    <w:rsid w:val="00370483"/>
    <w:rsid w:val="003720CA"/>
    <w:rsid w:val="0037247C"/>
    <w:rsid w:val="003750D4"/>
    <w:rsid w:val="00375B36"/>
    <w:rsid w:val="00381C50"/>
    <w:rsid w:val="00391B70"/>
    <w:rsid w:val="003A0117"/>
    <w:rsid w:val="003A6749"/>
    <w:rsid w:val="003B4877"/>
    <w:rsid w:val="003B60B7"/>
    <w:rsid w:val="003C0055"/>
    <w:rsid w:val="003C087E"/>
    <w:rsid w:val="003C629E"/>
    <w:rsid w:val="003E3A10"/>
    <w:rsid w:val="00400379"/>
    <w:rsid w:val="004025AD"/>
    <w:rsid w:val="00402651"/>
    <w:rsid w:val="00405FEA"/>
    <w:rsid w:val="004266F8"/>
    <w:rsid w:val="004322CF"/>
    <w:rsid w:val="004433D5"/>
    <w:rsid w:val="00461E1B"/>
    <w:rsid w:val="0046453C"/>
    <w:rsid w:val="004656E6"/>
    <w:rsid w:val="0046741B"/>
    <w:rsid w:val="004724BC"/>
    <w:rsid w:val="00474B4C"/>
    <w:rsid w:val="004770DF"/>
    <w:rsid w:val="00483ED4"/>
    <w:rsid w:val="0048596F"/>
    <w:rsid w:val="004973A2"/>
    <w:rsid w:val="00497755"/>
    <w:rsid w:val="004B215F"/>
    <w:rsid w:val="004C455D"/>
    <w:rsid w:val="004C5E5D"/>
    <w:rsid w:val="004C5EEC"/>
    <w:rsid w:val="004D0BB6"/>
    <w:rsid w:val="004D40E4"/>
    <w:rsid w:val="004D79BB"/>
    <w:rsid w:val="004E65CD"/>
    <w:rsid w:val="004E7434"/>
    <w:rsid w:val="004E794A"/>
    <w:rsid w:val="00502212"/>
    <w:rsid w:val="00505DA4"/>
    <w:rsid w:val="005323EA"/>
    <w:rsid w:val="0055150F"/>
    <w:rsid w:val="005524E6"/>
    <w:rsid w:val="00553DD5"/>
    <w:rsid w:val="005807CE"/>
    <w:rsid w:val="00585779"/>
    <w:rsid w:val="0059292D"/>
    <w:rsid w:val="005961E1"/>
    <w:rsid w:val="005B04EB"/>
    <w:rsid w:val="005B140F"/>
    <w:rsid w:val="005B61BB"/>
    <w:rsid w:val="005C0BE8"/>
    <w:rsid w:val="005C2F97"/>
    <w:rsid w:val="005D2DD7"/>
    <w:rsid w:val="005D5AE5"/>
    <w:rsid w:val="005E2B24"/>
    <w:rsid w:val="005E2BE2"/>
    <w:rsid w:val="005F283C"/>
    <w:rsid w:val="005F287C"/>
    <w:rsid w:val="005F3547"/>
    <w:rsid w:val="005F5EDF"/>
    <w:rsid w:val="006066F8"/>
    <w:rsid w:val="00613C4A"/>
    <w:rsid w:val="00615BD5"/>
    <w:rsid w:val="00621AD2"/>
    <w:rsid w:val="00630D76"/>
    <w:rsid w:val="00637278"/>
    <w:rsid w:val="006421B0"/>
    <w:rsid w:val="00643170"/>
    <w:rsid w:val="00657970"/>
    <w:rsid w:val="00661D9F"/>
    <w:rsid w:val="006726A1"/>
    <w:rsid w:val="00684A63"/>
    <w:rsid w:val="0069699F"/>
    <w:rsid w:val="006A46BD"/>
    <w:rsid w:val="006A654D"/>
    <w:rsid w:val="006B0164"/>
    <w:rsid w:val="006B2C66"/>
    <w:rsid w:val="006B49D0"/>
    <w:rsid w:val="006B4FD7"/>
    <w:rsid w:val="006D0F6A"/>
    <w:rsid w:val="006D2EAC"/>
    <w:rsid w:val="006F3578"/>
    <w:rsid w:val="007146D7"/>
    <w:rsid w:val="007169AB"/>
    <w:rsid w:val="00720E3D"/>
    <w:rsid w:val="00721CB2"/>
    <w:rsid w:val="00721E71"/>
    <w:rsid w:val="0072638A"/>
    <w:rsid w:val="007356F4"/>
    <w:rsid w:val="00737AEB"/>
    <w:rsid w:val="007477FD"/>
    <w:rsid w:val="007530DC"/>
    <w:rsid w:val="00761E02"/>
    <w:rsid w:val="0077277B"/>
    <w:rsid w:val="00784C8F"/>
    <w:rsid w:val="00791F2D"/>
    <w:rsid w:val="007A667D"/>
    <w:rsid w:val="007B0686"/>
    <w:rsid w:val="007C4A0C"/>
    <w:rsid w:val="007E4866"/>
    <w:rsid w:val="007F01FA"/>
    <w:rsid w:val="007F3223"/>
    <w:rsid w:val="007F755F"/>
    <w:rsid w:val="0081667C"/>
    <w:rsid w:val="00830D2A"/>
    <w:rsid w:val="008326E4"/>
    <w:rsid w:val="00850A30"/>
    <w:rsid w:val="00850B3D"/>
    <w:rsid w:val="008556FB"/>
    <w:rsid w:val="00864708"/>
    <w:rsid w:val="0087027D"/>
    <w:rsid w:val="00870603"/>
    <w:rsid w:val="00877960"/>
    <w:rsid w:val="00883FDD"/>
    <w:rsid w:val="00884825"/>
    <w:rsid w:val="008A128F"/>
    <w:rsid w:val="008A49B7"/>
    <w:rsid w:val="008B5878"/>
    <w:rsid w:val="008B5ED8"/>
    <w:rsid w:val="008C7210"/>
    <w:rsid w:val="008D71A2"/>
    <w:rsid w:val="008E7D49"/>
    <w:rsid w:val="008F5E47"/>
    <w:rsid w:val="00901168"/>
    <w:rsid w:val="0093096C"/>
    <w:rsid w:val="009344B4"/>
    <w:rsid w:val="00935D36"/>
    <w:rsid w:val="009434DD"/>
    <w:rsid w:val="00973076"/>
    <w:rsid w:val="009730F9"/>
    <w:rsid w:val="00976054"/>
    <w:rsid w:val="00990959"/>
    <w:rsid w:val="009A2ED6"/>
    <w:rsid w:val="009C3382"/>
    <w:rsid w:val="009C3AFA"/>
    <w:rsid w:val="009C5C52"/>
    <w:rsid w:val="009D1B4F"/>
    <w:rsid w:val="009D73DD"/>
    <w:rsid w:val="009E1282"/>
    <w:rsid w:val="009E23A6"/>
    <w:rsid w:val="009E57CF"/>
    <w:rsid w:val="00A0287C"/>
    <w:rsid w:val="00A06E0D"/>
    <w:rsid w:val="00A14D1C"/>
    <w:rsid w:val="00A262D0"/>
    <w:rsid w:val="00A36304"/>
    <w:rsid w:val="00A37348"/>
    <w:rsid w:val="00A404C2"/>
    <w:rsid w:val="00A565F5"/>
    <w:rsid w:val="00A601AC"/>
    <w:rsid w:val="00A6404E"/>
    <w:rsid w:val="00A673D0"/>
    <w:rsid w:val="00A82110"/>
    <w:rsid w:val="00A85661"/>
    <w:rsid w:val="00A900CB"/>
    <w:rsid w:val="00A91867"/>
    <w:rsid w:val="00A93410"/>
    <w:rsid w:val="00A94249"/>
    <w:rsid w:val="00AB3C07"/>
    <w:rsid w:val="00AB46AA"/>
    <w:rsid w:val="00AB6059"/>
    <w:rsid w:val="00AC27DA"/>
    <w:rsid w:val="00AC300B"/>
    <w:rsid w:val="00AC6470"/>
    <w:rsid w:val="00AD5F6D"/>
    <w:rsid w:val="00AE29B6"/>
    <w:rsid w:val="00AF0FF0"/>
    <w:rsid w:val="00AF5902"/>
    <w:rsid w:val="00B03206"/>
    <w:rsid w:val="00B15CB8"/>
    <w:rsid w:val="00B15EB3"/>
    <w:rsid w:val="00B16F4C"/>
    <w:rsid w:val="00B20BBF"/>
    <w:rsid w:val="00B22969"/>
    <w:rsid w:val="00B232D9"/>
    <w:rsid w:val="00B32065"/>
    <w:rsid w:val="00B43823"/>
    <w:rsid w:val="00B503FC"/>
    <w:rsid w:val="00B5040E"/>
    <w:rsid w:val="00B64D15"/>
    <w:rsid w:val="00B65DD7"/>
    <w:rsid w:val="00B7082B"/>
    <w:rsid w:val="00B7346F"/>
    <w:rsid w:val="00B80ACE"/>
    <w:rsid w:val="00B85F4A"/>
    <w:rsid w:val="00B87063"/>
    <w:rsid w:val="00B93882"/>
    <w:rsid w:val="00BB19EC"/>
    <w:rsid w:val="00BB2656"/>
    <w:rsid w:val="00BB56AF"/>
    <w:rsid w:val="00BC3853"/>
    <w:rsid w:val="00BC617F"/>
    <w:rsid w:val="00BC6E94"/>
    <w:rsid w:val="00BF0FA6"/>
    <w:rsid w:val="00BF37FA"/>
    <w:rsid w:val="00C16D87"/>
    <w:rsid w:val="00C16DA5"/>
    <w:rsid w:val="00C20202"/>
    <w:rsid w:val="00C2196D"/>
    <w:rsid w:val="00C259E2"/>
    <w:rsid w:val="00C27CAB"/>
    <w:rsid w:val="00C300E9"/>
    <w:rsid w:val="00C33486"/>
    <w:rsid w:val="00C43638"/>
    <w:rsid w:val="00C515E1"/>
    <w:rsid w:val="00C540CA"/>
    <w:rsid w:val="00C8141F"/>
    <w:rsid w:val="00C87048"/>
    <w:rsid w:val="00C87692"/>
    <w:rsid w:val="00C90B43"/>
    <w:rsid w:val="00CA0934"/>
    <w:rsid w:val="00CA0B3D"/>
    <w:rsid w:val="00CA73D8"/>
    <w:rsid w:val="00CA79D5"/>
    <w:rsid w:val="00CB0706"/>
    <w:rsid w:val="00CB5F30"/>
    <w:rsid w:val="00CC6FC6"/>
    <w:rsid w:val="00CF41FA"/>
    <w:rsid w:val="00D01A4F"/>
    <w:rsid w:val="00D020BD"/>
    <w:rsid w:val="00D0647C"/>
    <w:rsid w:val="00D124BB"/>
    <w:rsid w:val="00D1677A"/>
    <w:rsid w:val="00D17FFC"/>
    <w:rsid w:val="00D24621"/>
    <w:rsid w:val="00D40455"/>
    <w:rsid w:val="00D432A4"/>
    <w:rsid w:val="00D50842"/>
    <w:rsid w:val="00D510D7"/>
    <w:rsid w:val="00D55DB5"/>
    <w:rsid w:val="00D66E11"/>
    <w:rsid w:val="00D76460"/>
    <w:rsid w:val="00D86A36"/>
    <w:rsid w:val="00D94EDB"/>
    <w:rsid w:val="00DA18FC"/>
    <w:rsid w:val="00DA195D"/>
    <w:rsid w:val="00DA688A"/>
    <w:rsid w:val="00DB7284"/>
    <w:rsid w:val="00DC1562"/>
    <w:rsid w:val="00DD5F48"/>
    <w:rsid w:val="00DE175A"/>
    <w:rsid w:val="00DE4398"/>
    <w:rsid w:val="00DE461C"/>
    <w:rsid w:val="00DE7700"/>
    <w:rsid w:val="00E00A17"/>
    <w:rsid w:val="00E1204A"/>
    <w:rsid w:val="00E1658C"/>
    <w:rsid w:val="00E17452"/>
    <w:rsid w:val="00E24EA2"/>
    <w:rsid w:val="00E618A2"/>
    <w:rsid w:val="00E707C6"/>
    <w:rsid w:val="00E71266"/>
    <w:rsid w:val="00E96242"/>
    <w:rsid w:val="00EA146B"/>
    <w:rsid w:val="00EB379F"/>
    <w:rsid w:val="00EC07EE"/>
    <w:rsid w:val="00ED2FDE"/>
    <w:rsid w:val="00ED6117"/>
    <w:rsid w:val="00EE268C"/>
    <w:rsid w:val="00EE6145"/>
    <w:rsid w:val="00F03CAE"/>
    <w:rsid w:val="00F053FF"/>
    <w:rsid w:val="00F1209C"/>
    <w:rsid w:val="00F225CE"/>
    <w:rsid w:val="00F25B77"/>
    <w:rsid w:val="00F30669"/>
    <w:rsid w:val="00F3427D"/>
    <w:rsid w:val="00F42B54"/>
    <w:rsid w:val="00F53E85"/>
    <w:rsid w:val="00F54FF9"/>
    <w:rsid w:val="00F62CA3"/>
    <w:rsid w:val="00F71EFE"/>
    <w:rsid w:val="00FA1B1E"/>
    <w:rsid w:val="00FA45D5"/>
    <w:rsid w:val="00FA7DBF"/>
    <w:rsid w:val="00FA7F4F"/>
    <w:rsid w:val="00FC4D0C"/>
    <w:rsid w:val="00FD7310"/>
    <w:rsid w:val="00FF0814"/>
    <w:rsid w:val="00FF5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C1BE0"/>
  <w15:chartTrackingRefBased/>
  <w15:docId w15:val="{0708DA9B-B03C-4BC1-843E-6920ACE42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F283C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F283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F283C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F283C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F283C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F283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F283C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F283C"/>
    <w:pPr>
      <w:spacing w:before="240" w:after="6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F283C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F283C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F283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F283C"/>
    <w:pPr>
      <w:outlineLvl w:val="9"/>
    </w:pPr>
  </w:style>
  <w:style w:type="paragraph" w:styleId="20">
    <w:name w:val="toc 2"/>
    <w:basedOn w:val="a"/>
    <w:next w:val="a"/>
    <w:autoRedefine/>
    <w:uiPriority w:val="39"/>
    <w:unhideWhenUsed/>
    <w:rsid w:val="007F755F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7F755F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7F755F"/>
    <w:pPr>
      <w:spacing w:after="100"/>
      <w:ind w:left="440"/>
    </w:pPr>
    <w:rPr>
      <w:sz w:val="22"/>
    </w:rPr>
  </w:style>
  <w:style w:type="paragraph" w:styleId="a3">
    <w:name w:val="header"/>
    <w:basedOn w:val="a"/>
    <w:link w:val="Char"/>
    <w:uiPriority w:val="99"/>
    <w:unhideWhenUsed/>
    <w:rsid w:val="007F755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F755F"/>
  </w:style>
  <w:style w:type="paragraph" w:styleId="a4">
    <w:name w:val="footer"/>
    <w:basedOn w:val="a"/>
    <w:link w:val="Char0"/>
    <w:uiPriority w:val="99"/>
    <w:unhideWhenUsed/>
    <w:rsid w:val="007F755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F755F"/>
  </w:style>
  <w:style w:type="character" w:customStyle="1" w:styleId="2Char">
    <w:name w:val="제목 2 Char"/>
    <w:basedOn w:val="a0"/>
    <w:link w:val="2"/>
    <w:uiPriority w:val="9"/>
    <w:semiHidden/>
    <w:rsid w:val="005F283C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5F283C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5F283C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5F283C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5F283C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5F283C"/>
    <w:rPr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5F283C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5F283C"/>
    <w:rPr>
      <w:rFonts w:asciiTheme="majorHAnsi" w:eastAsiaTheme="majorEastAsia" w:hAnsiTheme="majorHAnsi"/>
    </w:rPr>
  </w:style>
  <w:style w:type="paragraph" w:styleId="a5">
    <w:name w:val="Title"/>
    <w:basedOn w:val="a"/>
    <w:next w:val="a"/>
    <w:link w:val="Char1"/>
    <w:uiPriority w:val="10"/>
    <w:qFormat/>
    <w:rsid w:val="005F283C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Char1">
    <w:name w:val="제목 Char"/>
    <w:basedOn w:val="a0"/>
    <w:link w:val="a5"/>
    <w:uiPriority w:val="10"/>
    <w:rsid w:val="005F283C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5F283C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2">
    <w:name w:val="부제 Char"/>
    <w:basedOn w:val="a0"/>
    <w:link w:val="a6"/>
    <w:uiPriority w:val="11"/>
    <w:rsid w:val="005F283C"/>
    <w:rPr>
      <w:rFonts w:asciiTheme="majorHAnsi" w:eastAsiaTheme="majorEastAsia" w:hAnsiTheme="majorHAnsi"/>
      <w:sz w:val="24"/>
      <w:szCs w:val="24"/>
    </w:rPr>
  </w:style>
  <w:style w:type="character" w:styleId="a7">
    <w:name w:val="Strong"/>
    <w:basedOn w:val="a0"/>
    <w:uiPriority w:val="22"/>
    <w:qFormat/>
    <w:rsid w:val="005F283C"/>
    <w:rPr>
      <w:b/>
      <w:bCs/>
    </w:rPr>
  </w:style>
  <w:style w:type="character" w:styleId="a8">
    <w:name w:val="Emphasis"/>
    <w:basedOn w:val="a0"/>
    <w:uiPriority w:val="20"/>
    <w:qFormat/>
    <w:rsid w:val="005F283C"/>
    <w:rPr>
      <w:rFonts w:asciiTheme="minorHAnsi" w:hAnsiTheme="minorHAnsi"/>
      <w:b/>
      <w:i/>
      <w:iCs/>
    </w:rPr>
  </w:style>
  <w:style w:type="paragraph" w:styleId="a9">
    <w:name w:val="No Spacing"/>
    <w:basedOn w:val="a"/>
    <w:uiPriority w:val="1"/>
    <w:qFormat/>
    <w:rsid w:val="005F283C"/>
    <w:rPr>
      <w:szCs w:val="32"/>
    </w:rPr>
  </w:style>
  <w:style w:type="paragraph" w:styleId="aa">
    <w:name w:val="List Paragraph"/>
    <w:basedOn w:val="a"/>
    <w:uiPriority w:val="34"/>
    <w:qFormat/>
    <w:rsid w:val="005F283C"/>
    <w:pPr>
      <w:ind w:left="720"/>
      <w:contextualSpacing/>
    </w:pPr>
  </w:style>
  <w:style w:type="paragraph" w:styleId="ab">
    <w:name w:val="Quote"/>
    <w:basedOn w:val="a"/>
    <w:next w:val="a"/>
    <w:link w:val="Char3"/>
    <w:uiPriority w:val="29"/>
    <w:qFormat/>
    <w:rsid w:val="005F283C"/>
    <w:rPr>
      <w:i/>
    </w:rPr>
  </w:style>
  <w:style w:type="character" w:customStyle="1" w:styleId="Char3">
    <w:name w:val="인용 Char"/>
    <w:basedOn w:val="a0"/>
    <w:link w:val="ab"/>
    <w:uiPriority w:val="29"/>
    <w:rsid w:val="005F283C"/>
    <w:rPr>
      <w:i/>
      <w:sz w:val="24"/>
      <w:szCs w:val="24"/>
    </w:rPr>
  </w:style>
  <w:style w:type="paragraph" w:styleId="ac">
    <w:name w:val="Intense Quote"/>
    <w:basedOn w:val="a"/>
    <w:next w:val="a"/>
    <w:link w:val="Char4"/>
    <w:uiPriority w:val="30"/>
    <w:qFormat/>
    <w:rsid w:val="005F283C"/>
    <w:pPr>
      <w:ind w:left="720" w:right="720"/>
    </w:pPr>
    <w:rPr>
      <w:b/>
      <w:i/>
      <w:szCs w:val="22"/>
    </w:rPr>
  </w:style>
  <w:style w:type="character" w:customStyle="1" w:styleId="Char4">
    <w:name w:val="강한 인용 Char"/>
    <w:basedOn w:val="a0"/>
    <w:link w:val="ac"/>
    <w:uiPriority w:val="30"/>
    <w:rsid w:val="005F283C"/>
    <w:rPr>
      <w:b/>
      <w:i/>
      <w:sz w:val="24"/>
    </w:rPr>
  </w:style>
  <w:style w:type="character" w:styleId="ad">
    <w:name w:val="Subtle Emphasis"/>
    <w:uiPriority w:val="19"/>
    <w:qFormat/>
    <w:rsid w:val="005F283C"/>
    <w:rPr>
      <w:i/>
      <w:color w:val="5A5A5A" w:themeColor="text1" w:themeTint="A5"/>
    </w:rPr>
  </w:style>
  <w:style w:type="character" w:styleId="ae">
    <w:name w:val="Intense Emphasis"/>
    <w:basedOn w:val="a0"/>
    <w:uiPriority w:val="21"/>
    <w:qFormat/>
    <w:rsid w:val="005F283C"/>
    <w:rPr>
      <w:b/>
      <w:i/>
      <w:sz w:val="24"/>
      <w:szCs w:val="24"/>
      <w:u w:val="single"/>
    </w:rPr>
  </w:style>
  <w:style w:type="character" w:styleId="af">
    <w:name w:val="Subtle Reference"/>
    <w:basedOn w:val="a0"/>
    <w:uiPriority w:val="31"/>
    <w:qFormat/>
    <w:rsid w:val="005F283C"/>
    <w:rPr>
      <w:sz w:val="24"/>
      <w:szCs w:val="24"/>
      <w:u w:val="single"/>
    </w:rPr>
  </w:style>
  <w:style w:type="character" w:styleId="af0">
    <w:name w:val="Intense Reference"/>
    <w:basedOn w:val="a0"/>
    <w:uiPriority w:val="32"/>
    <w:qFormat/>
    <w:rsid w:val="005F283C"/>
    <w:rPr>
      <w:b/>
      <w:sz w:val="24"/>
      <w:u w:val="single"/>
    </w:rPr>
  </w:style>
  <w:style w:type="character" w:styleId="af1">
    <w:name w:val="Book Title"/>
    <w:basedOn w:val="a0"/>
    <w:uiPriority w:val="33"/>
    <w:qFormat/>
    <w:rsid w:val="005F283C"/>
    <w:rPr>
      <w:rFonts w:asciiTheme="majorHAnsi" w:eastAsiaTheme="majorEastAsia" w:hAnsiTheme="majorHAnsi"/>
      <w:b/>
      <w:i/>
      <w:sz w:val="24"/>
      <w:szCs w:val="24"/>
    </w:rPr>
  </w:style>
  <w:style w:type="paragraph" w:styleId="af2">
    <w:name w:val="Date"/>
    <w:basedOn w:val="a"/>
    <w:next w:val="a"/>
    <w:link w:val="Char5"/>
    <w:uiPriority w:val="99"/>
    <w:semiHidden/>
    <w:unhideWhenUsed/>
    <w:rsid w:val="005F283C"/>
  </w:style>
  <w:style w:type="character" w:customStyle="1" w:styleId="Char5">
    <w:name w:val="날짜 Char"/>
    <w:basedOn w:val="a0"/>
    <w:link w:val="af2"/>
    <w:uiPriority w:val="99"/>
    <w:semiHidden/>
    <w:rsid w:val="005F283C"/>
    <w:rPr>
      <w:sz w:val="24"/>
      <w:szCs w:val="24"/>
    </w:rPr>
  </w:style>
  <w:style w:type="table" w:styleId="af3">
    <w:name w:val="Table Grid"/>
    <w:basedOn w:val="a1"/>
    <w:uiPriority w:val="39"/>
    <w:rsid w:val="00C540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caption"/>
    <w:basedOn w:val="a"/>
    <w:next w:val="a"/>
    <w:uiPriority w:val="35"/>
    <w:unhideWhenUsed/>
    <w:rsid w:val="00144321"/>
    <w:rPr>
      <w:b/>
      <w:bCs/>
      <w:sz w:val="20"/>
      <w:szCs w:val="20"/>
    </w:rPr>
  </w:style>
  <w:style w:type="paragraph" w:styleId="af5">
    <w:name w:val="Normal (Web)"/>
    <w:basedOn w:val="a"/>
    <w:uiPriority w:val="99"/>
    <w:semiHidden/>
    <w:unhideWhenUsed/>
    <w:rsid w:val="008F5E47"/>
    <w:pPr>
      <w:spacing w:before="100" w:beforeAutospacing="1" w:after="100" w:afterAutospacing="1"/>
    </w:pPr>
    <w:rPr>
      <w:rFonts w:ascii="굴림" w:eastAsia="굴림" w:hAnsi="굴림" w:cs="굴림"/>
    </w:rPr>
  </w:style>
  <w:style w:type="character" w:customStyle="1" w:styleId="apple-tab-span">
    <w:name w:val="apple-tab-span"/>
    <w:basedOn w:val="a0"/>
    <w:rsid w:val="00013FB5"/>
  </w:style>
  <w:style w:type="character" w:styleId="af6">
    <w:name w:val="Hyperlink"/>
    <w:basedOn w:val="a0"/>
    <w:uiPriority w:val="99"/>
    <w:unhideWhenUsed/>
    <w:rsid w:val="00F53E85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F53E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4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HeeSu</dc:creator>
  <cp:keywords/>
  <dc:description/>
  <cp:lastModifiedBy>helenhdy123@gmail.com</cp:lastModifiedBy>
  <cp:revision>85</cp:revision>
  <cp:lastPrinted>2019-04-16T15:45:00Z</cp:lastPrinted>
  <dcterms:created xsi:type="dcterms:W3CDTF">2019-06-07T19:04:00Z</dcterms:created>
  <dcterms:modified xsi:type="dcterms:W3CDTF">2019-06-08T14:14:00Z</dcterms:modified>
</cp:coreProperties>
</file>